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8889" w14:textId="77777777" w:rsidR="00C906D2" w:rsidRPr="00564718" w:rsidRDefault="00C906D2" w:rsidP="00564718">
      <w:pPr>
        <w:pStyle w:val="Default"/>
        <w:spacing w:line="276" w:lineRule="auto"/>
        <w:rPr>
          <w:sz w:val="22"/>
          <w:szCs w:val="22"/>
        </w:rPr>
      </w:pPr>
    </w:p>
    <w:p w14:paraId="427CF0DF" w14:textId="60D32342" w:rsidR="00C906D2" w:rsidRPr="00564718" w:rsidRDefault="00C906D2" w:rsidP="00C906D2">
      <w:pPr>
        <w:pStyle w:val="Default"/>
        <w:spacing w:line="276" w:lineRule="auto"/>
        <w:jc w:val="center"/>
        <w:rPr>
          <w:sz w:val="22"/>
          <w:szCs w:val="22"/>
        </w:rPr>
      </w:pPr>
      <w:r w:rsidRPr="00564718">
        <w:rPr>
          <w:b/>
          <w:bCs/>
          <w:sz w:val="22"/>
          <w:szCs w:val="22"/>
        </w:rPr>
        <w:t xml:space="preserve">REGULAMIN „AKCJI </w:t>
      </w:r>
      <w:r w:rsidR="00FF3ACC">
        <w:rPr>
          <w:b/>
          <w:bCs/>
          <w:sz w:val="22"/>
          <w:szCs w:val="22"/>
        </w:rPr>
        <w:t>LATO</w:t>
      </w:r>
      <w:r w:rsidRPr="00564718">
        <w:rPr>
          <w:b/>
          <w:bCs/>
          <w:sz w:val="22"/>
          <w:szCs w:val="22"/>
        </w:rPr>
        <w:t xml:space="preserve"> 202</w:t>
      </w:r>
      <w:r w:rsidR="00C64393">
        <w:rPr>
          <w:b/>
          <w:bCs/>
          <w:sz w:val="22"/>
          <w:szCs w:val="22"/>
        </w:rPr>
        <w:t>2</w:t>
      </w:r>
      <w:r w:rsidRPr="00564718">
        <w:rPr>
          <w:b/>
          <w:bCs/>
          <w:sz w:val="22"/>
          <w:szCs w:val="22"/>
        </w:rPr>
        <w:t>”</w:t>
      </w:r>
    </w:p>
    <w:p w14:paraId="20D93E2E" w14:textId="1098846E" w:rsidR="00ED54D2" w:rsidRPr="00D65DA6" w:rsidRDefault="00C906D2" w:rsidP="00D65DA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564718">
        <w:rPr>
          <w:b/>
          <w:bCs/>
          <w:sz w:val="22"/>
          <w:szCs w:val="22"/>
        </w:rPr>
        <w:t>w Szkole Podstawowej w Łazach</w:t>
      </w:r>
    </w:p>
    <w:p w14:paraId="5357D09D" w14:textId="3208C225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Uczestnikiem </w:t>
      </w:r>
      <w:r w:rsidR="00ED54D2" w:rsidRPr="00564718">
        <w:rPr>
          <w:sz w:val="22"/>
          <w:szCs w:val="22"/>
        </w:rPr>
        <w:t xml:space="preserve">AKCJI </w:t>
      </w:r>
      <w:r w:rsidR="00FF3ACC">
        <w:rPr>
          <w:sz w:val="22"/>
          <w:szCs w:val="22"/>
        </w:rPr>
        <w:t>LATO</w:t>
      </w:r>
      <w:r w:rsidR="00ED54D2" w:rsidRPr="00564718">
        <w:rPr>
          <w:sz w:val="22"/>
          <w:szCs w:val="22"/>
        </w:rPr>
        <w:t xml:space="preserve"> 202</w:t>
      </w:r>
      <w:r w:rsidR="00C64393">
        <w:rPr>
          <w:sz w:val="22"/>
          <w:szCs w:val="22"/>
        </w:rPr>
        <w:t>2</w:t>
      </w:r>
      <w:r w:rsidR="00ED54D2" w:rsidRPr="00564718">
        <w:rPr>
          <w:sz w:val="22"/>
          <w:szCs w:val="22"/>
        </w:rPr>
        <w:t xml:space="preserve"> </w:t>
      </w:r>
      <w:r w:rsidRPr="00564718">
        <w:rPr>
          <w:sz w:val="22"/>
          <w:szCs w:val="22"/>
        </w:rPr>
        <w:t xml:space="preserve">może być każde dziecko będące uczniem Szkoły Podstawowej w Łazach. </w:t>
      </w:r>
      <w:r w:rsidR="00246630">
        <w:rPr>
          <w:sz w:val="22"/>
          <w:szCs w:val="22"/>
        </w:rPr>
        <w:t xml:space="preserve">( KL.I-IV) </w:t>
      </w:r>
    </w:p>
    <w:p w14:paraId="6AEAF4C5" w14:textId="77777777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W wyjątkowych przypadkach zasady udziału ucznia w akcji reguluje indywidualny kontrakt podpisany przez Rodziców/Prawnych opiekunów. </w:t>
      </w:r>
    </w:p>
    <w:p w14:paraId="398E8F37" w14:textId="56099616" w:rsidR="00C906D2" w:rsidRPr="00564718" w:rsidRDefault="00C906D2" w:rsidP="00ED54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>Dzieci przebywają pod opieką wychowawców w wyznaczonych godzinach</w:t>
      </w:r>
      <w:r w:rsidR="007C6E80" w:rsidRPr="00564718">
        <w:rPr>
          <w:sz w:val="22"/>
          <w:szCs w:val="22"/>
        </w:rPr>
        <w:t xml:space="preserve"> od 7.30 do 17.00</w:t>
      </w:r>
      <w:r w:rsidRPr="00564718">
        <w:rPr>
          <w:sz w:val="22"/>
          <w:szCs w:val="22"/>
        </w:rPr>
        <w:t xml:space="preserve"> </w:t>
      </w:r>
    </w:p>
    <w:p w14:paraId="48CFA242" w14:textId="6AE3B607" w:rsidR="007C6E80" w:rsidRPr="00564718" w:rsidRDefault="007C6E80" w:rsidP="00ED54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Warunkiem uczestnictwa dziecka w AKCJI </w:t>
      </w:r>
      <w:r w:rsidR="00FF3ACC">
        <w:rPr>
          <w:sz w:val="22"/>
          <w:szCs w:val="22"/>
        </w:rPr>
        <w:t>LATO</w:t>
      </w:r>
      <w:r w:rsidRPr="00564718">
        <w:rPr>
          <w:sz w:val="22"/>
          <w:szCs w:val="22"/>
        </w:rPr>
        <w:t xml:space="preserve"> 202</w:t>
      </w:r>
      <w:r w:rsidR="00C64393">
        <w:rPr>
          <w:sz w:val="22"/>
          <w:szCs w:val="22"/>
        </w:rPr>
        <w:t>2</w:t>
      </w:r>
      <w:r w:rsidRPr="00564718">
        <w:rPr>
          <w:sz w:val="22"/>
          <w:szCs w:val="22"/>
        </w:rPr>
        <w:t xml:space="preserve"> jest:</w:t>
      </w:r>
    </w:p>
    <w:p w14:paraId="4ED5DC09" w14:textId="66382640" w:rsidR="007C6E80" w:rsidRPr="00D65DA6" w:rsidRDefault="007C6E80" w:rsidP="00055B81">
      <w:pPr>
        <w:pStyle w:val="Default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 w:rsidRPr="00D65DA6">
        <w:rPr>
          <w:b/>
          <w:bCs/>
          <w:sz w:val="22"/>
          <w:szCs w:val="22"/>
        </w:rPr>
        <w:t xml:space="preserve">Prawidłowo wypełniona Karta Uczestnika </w:t>
      </w:r>
      <w:r w:rsidR="00055B81">
        <w:rPr>
          <w:b/>
          <w:bCs/>
          <w:sz w:val="22"/>
          <w:szCs w:val="22"/>
        </w:rPr>
        <w:t>+ potwierdzenie uiszczonej opłaty</w:t>
      </w:r>
    </w:p>
    <w:p w14:paraId="641F82FD" w14:textId="150CD9D0" w:rsidR="007C6E80" w:rsidRPr="00D65DA6" w:rsidRDefault="007C6E80" w:rsidP="007C6E80">
      <w:pPr>
        <w:pStyle w:val="Default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 w:rsidRPr="00D65DA6">
        <w:rPr>
          <w:b/>
          <w:bCs/>
          <w:sz w:val="22"/>
          <w:szCs w:val="22"/>
        </w:rPr>
        <w:t xml:space="preserve">Podpisany Regulamin </w:t>
      </w:r>
    </w:p>
    <w:p w14:paraId="05F4940C" w14:textId="5F1E287A" w:rsidR="007C6E80" w:rsidRPr="00D65DA6" w:rsidRDefault="007C6E80" w:rsidP="007C6E80">
      <w:pPr>
        <w:pStyle w:val="Default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 w:rsidRPr="00D65DA6">
        <w:rPr>
          <w:b/>
          <w:bCs/>
          <w:sz w:val="22"/>
          <w:szCs w:val="22"/>
        </w:rPr>
        <w:t xml:space="preserve">Oświadczenie samodzielnego powrotu dziecka do domu </w:t>
      </w:r>
    </w:p>
    <w:p w14:paraId="427B5354" w14:textId="2D4F2B9F" w:rsidR="007C6E80" w:rsidRPr="00D65DA6" w:rsidRDefault="007C6E80" w:rsidP="007C6E80">
      <w:pPr>
        <w:pStyle w:val="Default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 w:rsidRPr="00D65DA6">
        <w:rPr>
          <w:b/>
          <w:bCs/>
          <w:sz w:val="22"/>
          <w:szCs w:val="22"/>
        </w:rPr>
        <w:t xml:space="preserve">Upoważnienie odbioru dziecka </w:t>
      </w:r>
    </w:p>
    <w:p w14:paraId="1BD6E084" w14:textId="11308D29" w:rsidR="00564718" w:rsidRPr="00564718" w:rsidRDefault="00415D6F" w:rsidP="00415D6F">
      <w:pPr>
        <w:pStyle w:val="Default"/>
        <w:spacing w:line="276" w:lineRule="auto"/>
        <w:rPr>
          <w:b/>
          <w:bCs/>
          <w:sz w:val="22"/>
          <w:szCs w:val="22"/>
        </w:rPr>
      </w:pPr>
      <w:r w:rsidRPr="00564718">
        <w:rPr>
          <w:b/>
          <w:bCs/>
          <w:sz w:val="22"/>
          <w:szCs w:val="22"/>
        </w:rPr>
        <w:t>*Regulamin i Oświadczenia podpisane dziecko przynosi pierwszego dnia AKCJI LATO</w:t>
      </w:r>
    </w:p>
    <w:p w14:paraId="2657980E" w14:textId="2C85F386" w:rsidR="00564718" w:rsidRPr="00D65DA6" w:rsidRDefault="0060045F" w:rsidP="0060045F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65DA6">
        <w:rPr>
          <w:sz w:val="22"/>
          <w:szCs w:val="22"/>
        </w:rPr>
        <w:t xml:space="preserve">Wpłaty w wysokości </w:t>
      </w:r>
      <w:r w:rsidR="00FF3ACC">
        <w:rPr>
          <w:color w:val="385623" w:themeColor="accent6" w:themeShade="80"/>
          <w:sz w:val="22"/>
          <w:szCs w:val="22"/>
        </w:rPr>
        <w:t>300</w:t>
      </w:r>
      <w:r w:rsidR="00055B81">
        <w:rPr>
          <w:color w:val="385623" w:themeColor="accent6" w:themeShade="80"/>
          <w:sz w:val="22"/>
          <w:szCs w:val="22"/>
        </w:rPr>
        <w:t xml:space="preserve"> zł za tydzień</w:t>
      </w:r>
      <w:r w:rsidRPr="00ED557D">
        <w:rPr>
          <w:color w:val="385623" w:themeColor="accent6" w:themeShade="80"/>
          <w:sz w:val="22"/>
          <w:szCs w:val="22"/>
        </w:rPr>
        <w:t xml:space="preserve"> </w:t>
      </w:r>
      <w:r w:rsidRPr="00D65DA6">
        <w:rPr>
          <w:sz w:val="22"/>
          <w:szCs w:val="22"/>
        </w:rPr>
        <w:t xml:space="preserve">proszę przesyłać </w:t>
      </w:r>
      <w:r w:rsidR="00FF3ACC">
        <w:rPr>
          <w:sz w:val="22"/>
          <w:szCs w:val="22"/>
        </w:rPr>
        <w:t>po zatwierdzeniu KARTY ZAPISU</w:t>
      </w:r>
      <w:bookmarkStart w:id="0" w:name="_GoBack"/>
      <w:bookmarkEnd w:id="0"/>
    </w:p>
    <w:p w14:paraId="5E76E012" w14:textId="744AD485" w:rsidR="007C6E80" w:rsidRPr="00564718" w:rsidRDefault="00C906D2" w:rsidP="00415D6F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>Rodzice są odpowiedzialni za bezpieczną drogę dziecka na zajęcia i z powrotem</w:t>
      </w:r>
      <w:r w:rsidR="007C6E80" w:rsidRPr="00564718">
        <w:rPr>
          <w:sz w:val="22"/>
          <w:szCs w:val="22"/>
        </w:rPr>
        <w:t>.</w:t>
      </w:r>
    </w:p>
    <w:p w14:paraId="2D18FA43" w14:textId="117F0A21" w:rsidR="00C906D2" w:rsidRPr="00564718" w:rsidRDefault="007C6E80" w:rsidP="00415D6F">
      <w:pPr>
        <w:pStyle w:val="Default"/>
        <w:spacing w:line="276" w:lineRule="auto"/>
        <w:ind w:left="708"/>
        <w:rPr>
          <w:sz w:val="22"/>
          <w:szCs w:val="22"/>
        </w:rPr>
      </w:pPr>
      <w:r w:rsidRPr="00564718">
        <w:rPr>
          <w:b/>
          <w:bCs/>
          <w:sz w:val="22"/>
          <w:szCs w:val="22"/>
        </w:rPr>
        <w:t>Dziecko do szkoły wchodzi z rodzicem/opiekunem prawnym lub osobą upoważnioną*</w:t>
      </w:r>
    </w:p>
    <w:p w14:paraId="3245A88B" w14:textId="77777777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Dzieci są odbierane z placówki wyłącznie przez osoby wskazane w wypełnionym Oświadczeniu Rodziców / Opiekunów*. </w:t>
      </w:r>
    </w:p>
    <w:p w14:paraId="355FABEC" w14:textId="77777777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W przypadku samodzielnego powrotu dziecka do domu rodzice są zobowiązani pozostawić wychowawcom taką informację w formie pisemnej.* </w:t>
      </w:r>
    </w:p>
    <w:p w14:paraId="325344E4" w14:textId="77777777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Uczestnicy mają obowiązek: </w:t>
      </w:r>
    </w:p>
    <w:p w14:paraId="3F86B598" w14:textId="77777777" w:rsidR="00C906D2" w:rsidRPr="00564718" w:rsidRDefault="00C906D2" w:rsidP="00C906D2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brać udział w realizacji programu akcji; </w:t>
      </w:r>
    </w:p>
    <w:p w14:paraId="2DF16F19" w14:textId="38E3F122" w:rsidR="00C906D2" w:rsidRPr="00564718" w:rsidRDefault="00C906D2" w:rsidP="0060045F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podporządkować się poleceniom wychowawców; </w:t>
      </w:r>
    </w:p>
    <w:p w14:paraId="223FD49F" w14:textId="77777777" w:rsidR="00C906D2" w:rsidRPr="00564718" w:rsidRDefault="00C906D2" w:rsidP="00C906D2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zachować higienę osobistą i czystość; </w:t>
      </w:r>
    </w:p>
    <w:p w14:paraId="05CC96A1" w14:textId="77777777" w:rsidR="00C906D2" w:rsidRPr="00564718" w:rsidRDefault="00C906D2" w:rsidP="00C906D2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szanować mienie, pomoce dydaktyczne; </w:t>
      </w:r>
    </w:p>
    <w:p w14:paraId="14BB612D" w14:textId="77777777" w:rsidR="00C906D2" w:rsidRPr="00564718" w:rsidRDefault="00C906D2" w:rsidP="00C906D2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przestrzegać regulaminów obiektów oraz zasad bezpieczeństwa podczas zabawy, zajęć dydaktyczno-wychowawczych; </w:t>
      </w:r>
    </w:p>
    <w:p w14:paraId="738BC825" w14:textId="77777777" w:rsidR="00C906D2" w:rsidRPr="00564718" w:rsidRDefault="00C906D2" w:rsidP="00C906D2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przestrzegać zasad poruszania się po drogach i chodnikach podczas spacerów i wyjść plenerowych oraz organizowanych wycieczek autokarowych; </w:t>
      </w:r>
    </w:p>
    <w:p w14:paraId="548A3A9C" w14:textId="1E83767A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W przypadku rażącego naruszania zasad bezpieczeństwa przez dziecko (samowolne oddalenie się od opiekunów, niezdyscyplinowanie, niewykonywanie poleceń wychowawców, nieprzestrzeganie regulaminu, agresję w stosunku do innych osób)  może ono zostać pozbawione możliwości dalszego udziału w zajęciach. </w:t>
      </w:r>
    </w:p>
    <w:p w14:paraId="55F76696" w14:textId="77777777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Za szkody wyrządzone przez dziecko, materialnie odpowiedzialni są rodzice lub opiekunowie. </w:t>
      </w:r>
    </w:p>
    <w:p w14:paraId="0F276242" w14:textId="77777777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Organizator nie odpowiada za zagubienie, zniszczenie, bądź kradzież wartościowych przedmiotów uczestników akcji. Każdy przynosi rzeczy wartościowe na własną odpowiedzialność. </w:t>
      </w:r>
    </w:p>
    <w:p w14:paraId="74F148AD" w14:textId="3464DDFE" w:rsidR="00C906D2" w:rsidRPr="00564718" w:rsidRDefault="00C906D2" w:rsidP="00C906D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 xml:space="preserve">Rodzic zobowiązany jest zgłosić nieobecność dziecka na zajęciach. </w:t>
      </w:r>
    </w:p>
    <w:p w14:paraId="1E0F4B09" w14:textId="77777777" w:rsidR="00564718" w:rsidRPr="00564718" w:rsidRDefault="00564718" w:rsidP="00564718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>Rodzice/prawni opiekunowie zobowiązani są do wyposażenia dziecka w strój, dostosowany do warunków</w:t>
      </w:r>
    </w:p>
    <w:p w14:paraId="1CA5318B" w14:textId="788E6BCF" w:rsidR="0060045F" w:rsidRPr="00564718" w:rsidRDefault="00564718" w:rsidP="00564718">
      <w:pPr>
        <w:pStyle w:val="Default"/>
        <w:spacing w:line="276" w:lineRule="auto"/>
        <w:ind w:left="360" w:firstLine="348"/>
        <w:rPr>
          <w:sz w:val="22"/>
          <w:szCs w:val="22"/>
        </w:rPr>
      </w:pPr>
      <w:r w:rsidRPr="00564718">
        <w:rPr>
          <w:sz w:val="22"/>
          <w:szCs w:val="22"/>
        </w:rPr>
        <w:t>pogody i przewidzianych zajęć.</w:t>
      </w:r>
    </w:p>
    <w:p w14:paraId="0ACAD69E" w14:textId="789F3E6E" w:rsidR="00564718" w:rsidRPr="00564718" w:rsidRDefault="00564718" w:rsidP="00564718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64718">
        <w:rPr>
          <w:sz w:val="22"/>
          <w:szCs w:val="22"/>
        </w:rPr>
        <w:t>Rodzice/prawni opiekunowie zobowiązani są do wyposażenia dziecka w drugie śniadanie, kanapkę na II śniadanie i podwieczorek oraz napoje (sok, woda,).</w:t>
      </w:r>
    </w:p>
    <w:p w14:paraId="102B0696" w14:textId="12AECC45" w:rsidR="00564718" w:rsidRPr="00FF3ACC" w:rsidRDefault="00564718" w:rsidP="00564718">
      <w:pPr>
        <w:pStyle w:val="Defaul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FF3ACC">
        <w:rPr>
          <w:b/>
          <w:sz w:val="22"/>
          <w:szCs w:val="22"/>
        </w:rPr>
        <w:t>Organizatorzy zastrzegają sobie prawo do zmiany programu.</w:t>
      </w:r>
    </w:p>
    <w:p w14:paraId="736826F0" w14:textId="77777777" w:rsidR="00C906D2" w:rsidRPr="00564718" w:rsidRDefault="00C906D2" w:rsidP="00D65DA6">
      <w:pPr>
        <w:spacing w:line="276" w:lineRule="auto"/>
        <w:rPr>
          <w:rFonts w:ascii="Arial" w:hAnsi="Arial" w:cs="Arial"/>
        </w:rPr>
      </w:pPr>
    </w:p>
    <w:p w14:paraId="7DAAB221" w14:textId="0E241C68" w:rsidR="00C906D2" w:rsidRPr="00564718" w:rsidRDefault="00C906D2" w:rsidP="00C906D2">
      <w:pPr>
        <w:spacing w:line="276" w:lineRule="auto"/>
        <w:ind w:left="5676" w:firstLine="696"/>
        <w:rPr>
          <w:rFonts w:ascii="Arial" w:hAnsi="Arial" w:cs="Arial"/>
        </w:rPr>
      </w:pPr>
      <w:r w:rsidRPr="00564718">
        <w:rPr>
          <w:rFonts w:ascii="Arial" w:hAnsi="Arial" w:cs="Arial"/>
        </w:rPr>
        <w:t>Podpis Rodzica/opiekuna</w:t>
      </w:r>
    </w:p>
    <w:p w14:paraId="7B9C18CB" w14:textId="37BB0654" w:rsidR="00ED54D2" w:rsidRDefault="00ED54D2" w:rsidP="00D65DA6">
      <w:pPr>
        <w:spacing w:line="276" w:lineRule="auto"/>
        <w:rPr>
          <w:rFonts w:ascii="Arial" w:hAnsi="Arial" w:cs="Arial"/>
        </w:rPr>
      </w:pPr>
    </w:p>
    <w:p w14:paraId="1CEE8615" w14:textId="059A84A3" w:rsidR="00055B81" w:rsidRDefault="00055B81" w:rsidP="00D65DA6">
      <w:pPr>
        <w:spacing w:line="276" w:lineRule="auto"/>
        <w:rPr>
          <w:rFonts w:ascii="Arial" w:hAnsi="Arial" w:cs="Arial"/>
        </w:rPr>
      </w:pPr>
    </w:p>
    <w:p w14:paraId="13DF0CC0" w14:textId="77777777" w:rsidR="00055B81" w:rsidRPr="00564718" w:rsidRDefault="00055B81" w:rsidP="00D65DA6">
      <w:pPr>
        <w:spacing w:line="276" w:lineRule="auto"/>
        <w:rPr>
          <w:rFonts w:ascii="Arial" w:hAnsi="Arial" w:cs="Arial"/>
        </w:rPr>
      </w:pPr>
    </w:p>
    <w:p w14:paraId="00B3A3C8" w14:textId="5356F32C" w:rsidR="00D65DA6" w:rsidRPr="00D65DA6" w:rsidRDefault="00D65DA6" w:rsidP="00D65DA6">
      <w:pPr>
        <w:spacing w:line="276" w:lineRule="auto"/>
        <w:jc w:val="center"/>
        <w:rPr>
          <w:rFonts w:ascii="Arial" w:hAnsi="Arial" w:cs="Arial"/>
          <w:b/>
          <w:bCs/>
        </w:rPr>
      </w:pPr>
      <w:r w:rsidRPr="00D65DA6">
        <w:rPr>
          <w:rFonts w:ascii="Arial" w:hAnsi="Arial" w:cs="Arial"/>
          <w:b/>
          <w:bCs/>
        </w:rPr>
        <w:lastRenderedPageBreak/>
        <w:t>OŚWIADCZENIE</w:t>
      </w:r>
    </w:p>
    <w:p w14:paraId="069EEBE7" w14:textId="7FD8DD44" w:rsidR="00D65DA6" w:rsidRPr="00D65DA6" w:rsidRDefault="00D65DA6" w:rsidP="00D65DA6">
      <w:pPr>
        <w:spacing w:line="276" w:lineRule="auto"/>
        <w:rPr>
          <w:rFonts w:ascii="Arial" w:hAnsi="Arial" w:cs="Arial"/>
        </w:rPr>
      </w:pPr>
      <w:r w:rsidRPr="00D65DA6">
        <w:rPr>
          <w:rFonts w:ascii="Arial" w:hAnsi="Arial" w:cs="Arial"/>
        </w:rPr>
        <w:t>Wyrażam zgod</w:t>
      </w:r>
      <w:r>
        <w:rPr>
          <w:rFonts w:ascii="Arial" w:hAnsi="Arial" w:cs="Arial"/>
        </w:rPr>
        <w:t xml:space="preserve">ę </w:t>
      </w:r>
      <w:r w:rsidRPr="00D65DA6">
        <w:rPr>
          <w:rFonts w:ascii="Arial" w:hAnsi="Arial" w:cs="Arial"/>
        </w:rPr>
        <w:t>na samodzielny powrót ze szkoty do domu mojego dziecka</w:t>
      </w:r>
    </w:p>
    <w:p w14:paraId="6959F126" w14:textId="7B9F45F1" w:rsidR="00D65DA6" w:rsidRPr="00D65DA6" w:rsidRDefault="00D65DA6" w:rsidP="00D65DA6">
      <w:pPr>
        <w:spacing w:line="276" w:lineRule="auto"/>
        <w:rPr>
          <w:rFonts w:ascii="Arial" w:hAnsi="Arial" w:cs="Arial"/>
        </w:rPr>
      </w:pPr>
      <w:r w:rsidRPr="00D65DA6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 xml:space="preserve">........................ o godz. </w:t>
      </w:r>
      <w:r w:rsidRPr="00D65DA6">
        <w:rPr>
          <w:rFonts w:ascii="Arial" w:hAnsi="Arial" w:cs="Arial"/>
        </w:rPr>
        <w:t xml:space="preserve"> ......................... ...</w:t>
      </w:r>
    </w:p>
    <w:p w14:paraId="200C383C" w14:textId="0BDC8F8C" w:rsidR="00D65DA6" w:rsidRPr="00D65DA6" w:rsidRDefault="00D65DA6" w:rsidP="00D65DA6">
      <w:pPr>
        <w:spacing w:line="276" w:lineRule="auto"/>
        <w:rPr>
          <w:rFonts w:ascii="Arial" w:hAnsi="Arial" w:cs="Arial"/>
        </w:rPr>
      </w:pPr>
      <w:r w:rsidRPr="00D65DA6">
        <w:rPr>
          <w:rFonts w:ascii="Arial" w:hAnsi="Arial" w:cs="Arial"/>
        </w:rPr>
        <w:t>oraz informuj</w:t>
      </w:r>
      <w:r>
        <w:rPr>
          <w:rFonts w:ascii="Arial" w:hAnsi="Arial" w:cs="Arial"/>
        </w:rPr>
        <w:t>ę, ż</w:t>
      </w:r>
      <w:r w:rsidRPr="00D65DA6">
        <w:rPr>
          <w:rFonts w:ascii="Arial" w:hAnsi="Arial" w:cs="Arial"/>
        </w:rPr>
        <w:t>e ponoszę pe</w:t>
      </w:r>
      <w:r>
        <w:rPr>
          <w:rFonts w:ascii="Arial" w:hAnsi="Arial" w:cs="Arial"/>
        </w:rPr>
        <w:t>łną</w:t>
      </w:r>
      <w:r w:rsidRPr="00D65DA6">
        <w:rPr>
          <w:rFonts w:ascii="Arial" w:hAnsi="Arial" w:cs="Arial"/>
        </w:rPr>
        <w:t xml:space="preserve"> odpowiedzialno</w:t>
      </w:r>
      <w:r>
        <w:rPr>
          <w:rFonts w:ascii="Arial" w:hAnsi="Arial" w:cs="Arial"/>
        </w:rPr>
        <w:t>ść</w:t>
      </w:r>
      <w:r w:rsidRPr="00D65DA6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 xml:space="preserve">ą </w:t>
      </w:r>
      <w:r w:rsidRPr="00D65DA6">
        <w:rPr>
          <w:rFonts w:ascii="Arial" w:hAnsi="Arial" w:cs="Arial"/>
        </w:rPr>
        <w:t>za bezpieczeństwo dziecka w drodze ze szkoły do domu.</w:t>
      </w:r>
    </w:p>
    <w:p w14:paraId="0FD61DCE" w14:textId="5E5671AA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35535FED" w14:textId="77777777" w:rsidR="00D65DA6" w:rsidRPr="00D65DA6" w:rsidRDefault="00D65DA6" w:rsidP="00D65DA6">
      <w:pPr>
        <w:spacing w:line="276" w:lineRule="auto"/>
        <w:rPr>
          <w:rFonts w:ascii="Arial" w:hAnsi="Arial" w:cs="Arial"/>
        </w:rPr>
      </w:pPr>
    </w:p>
    <w:p w14:paraId="244230AB" w14:textId="244EB13C" w:rsidR="00D65DA6" w:rsidRPr="00D65DA6" w:rsidRDefault="00D65DA6" w:rsidP="00D65DA6">
      <w:pPr>
        <w:spacing w:line="276" w:lineRule="auto"/>
        <w:jc w:val="right"/>
        <w:rPr>
          <w:rFonts w:ascii="Arial" w:hAnsi="Arial" w:cs="Arial"/>
        </w:rPr>
      </w:pPr>
      <w:bookmarkStart w:id="1" w:name="_Hlk42247721"/>
      <w:r w:rsidRPr="00D65DA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D65DA6">
        <w:rPr>
          <w:rFonts w:ascii="Arial" w:hAnsi="Arial" w:cs="Arial"/>
        </w:rPr>
        <w:t>ata i podpis rodziców lub prawnych opiekunów )</w:t>
      </w:r>
    </w:p>
    <w:bookmarkEnd w:id="1"/>
    <w:p w14:paraId="1A51D8E1" w14:textId="77777777" w:rsidR="00D65DA6" w:rsidRPr="00D65DA6" w:rsidRDefault="00D65DA6" w:rsidP="00D65DA6">
      <w:pPr>
        <w:spacing w:line="276" w:lineRule="auto"/>
        <w:rPr>
          <w:rFonts w:ascii="Arial" w:hAnsi="Arial" w:cs="Arial"/>
        </w:rPr>
      </w:pPr>
    </w:p>
    <w:p w14:paraId="7381839C" w14:textId="100E4B30" w:rsidR="00D65DA6" w:rsidRDefault="00D65DA6" w:rsidP="00D65DA6">
      <w:pPr>
        <w:spacing w:line="276" w:lineRule="auto"/>
        <w:rPr>
          <w:rFonts w:ascii="Arial" w:hAnsi="Arial" w:cs="Arial"/>
        </w:rPr>
      </w:pPr>
      <w:r w:rsidRPr="00D65DA6">
        <w:rPr>
          <w:rFonts w:ascii="Arial" w:hAnsi="Arial" w:cs="Arial"/>
        </w:rPr>
        <w:t>Dziecko będzie wracało samodzielnie, w towarzystwie brata/siostry</w:t>
      </w:r>
      <w:r>
        <w:rPr>
          <w:rFonts w:ascii="Arial" w:hAnsi="Arial" w:cs="Arial"/>
        </w:rPr>
        <w:t xml:space="preserve"> …………………………………………….</w:t>
      </w:r>
      <w:r w:rsidRPr="00D65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65DA6">
        <w:rPr>
          <w:rFonts w:ascii="Arial" w:hAnsi="Arial" w:cs="Arial"/>
        </w:rPr>
        <w:t>imię i nazwisko rodzeństwa)</w:t>
      </w:r>
    </w:p>
    <w:p w14:paraId="0F67274A" w14:textId="461D374B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69DF1CBE" w14:textId="2F5E8D40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595D9D20" w14:textId="7761BC66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7B8584D8" w14:textId="77777777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534A1EAE" w14:textId="5D87D84B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3F81A258" w14:textId="69C91E51" w:rsidR="00D65DA6" w:rsidRPr="00D65DA6" w:rsidRDefault="00D65DA6" w:rsidP="00D65DA6">
      <w:pPr>
        <w:spacing w:line="276" w:lineRule="auto"/>
        <w:jc w:val="center"/>
        <w:rPr>
          <w:rFonts w:ascii="Arial" w:hAnsi="Arial" w:cs="Arial"/>
          <w:b/>
          <w:bCs/>
        </w:rPr>
      </w:pPr>
      <w:r w:rsidRPr="00D65DA6">
        <w:rPr>
          <w:rFonts w:ascii="Arial" w:hAnsi="Arial" w:cs="Arial"/>
          <w:b/>
          <w:bCs/>
        </w:rPr>
        <w:t>UPOWAŻNIENIE</w:t>
      </w:r>
    </w:p>
    <w:p w14:paraId="639CED74" w14:textId="164E67CA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58F07265" w14:textId="4ED4506D" w:rsidR="00D65DA6" w:rsidRDefault="00D65DA6" w:rsidP="00D65D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Upoważniam …………………………………………………………………………………….</w:t>
      </w:r>
    </w:p>
    <w:p w14:paraId="421E3984" w14:textId="4C4652F8" w:rsidR="00D65DA6" w:rsidRDefault="00D65DA6" w:rsidP="00D65D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odbioru mojego dziecka z zajęć w szkole w ramach AKCJI LATO 2020.</w:t>
      </w:r>
    </w:p>
    <w:p w14:paraId="3D4B710C" w14:textId="123CBB4B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3EE9EF3B" w14:textId="2F8B931C" w:rsidR="00D65DA6" w:rsidRDefault="00D65DA6" w:rsidP="00D65DA6">
      <w:pPr>
        <w:spacing w:line="276" w:lineRule="auto"/>
        <w:rPr>
          <w:rFonts w:ascii="Arial" w:hAnsi="Arial" w:cs="Arial"/>
        </w:rPr>
      </w:pPr>
    </w:p>
    <w:p w14:paraId="53FC1705" w14:textId="77777777" w:rsidR="00D65DA6" w:rsidRPr="00D65DA6" w:rsidRDefault="00D65DA6" w:rsidP="00D65DA6">
      <w:pPr>
        <w:spacing w:line="276" w:lineRule="auto"/>
        <w:jc w:val="right"/>
        <w:rPr>
          <w:rFonts w:ascii="Arial" w:hAnsi="Arial" w:cs="Arial"/>
        </w:rPr>
      </w:pPr>
      <w:r w:rsidRPr="00D65DA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D65DA6">
        <w:rPr>
          <w:rFonts w:ascii="Arial" w:hAnsi="Arial" w:cs="Arial"/>
        </w:rPr>
        <w:t>ata i podpis rodziców lub prawnych opiekunów )</w:t>
      </w:r>
    </w:p>
    <w:p w14:paraId="1897697F" w14:textId="77777777" w:rsidR="00D65DA6" w:rsidRPr="00D65DA6" w:rsidRDefault="00D65DA6" w:rsidP="00D65DA6">
      <w:pPr>
        <w:spacing w:line="276" w:lineRule="auto"/>
        <w:rPr>
          <w:rFonts w:ascii="Arial" w:hAnsi="Arial" w:cs="Arial"/>
        </w:rPr>
      </w:pPr>
    </w:p>
    <w:p w14:paraId="112A48FE" w14:textId="1E3EEA1A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EA7B944" w14:textId="337B4D08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1C46F1F7" w14:textId="68BD6433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44B9DFB4" w14:textId="29C7DACD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7321BF37" w14:textId="70B18B87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6429F45" w14:textId="24E50331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00B84293" w14:textId="37DEB7BA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763B287E" w14:textId="568D71D8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0B553FEB" w14:textId="6081C2AE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D1682C5" w14:textId="13A3BF8C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507C61AA" w14:textId="7CED444A" w:rsidR="00564718" w:rsidRDefault="00564718" w:rsidP="00FF3ACC">
      <w:pPr>
        <w:spacing w:line="276" w:lineRule="auto"/>
        <w:rPr>
          <w:rFonts w:ascii="Arial" w:hAnsi="Arial" w:cs="Arial"/>
        </w:rPr>
      </w:pPr>
    </w:p>
    <w:p w14:paraId="0CDDACCD" w14:textId="2F3AE5ED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01938A72" w14:textId="1432E69F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7FC625DF" w14:textId="6FA7C59F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125552AF" w14:textId="6E51C908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529A205B" w14:textId="7DD824FD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80FE742" w14:textId="4527B7CD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1FC311BC" w14:textId="198C201B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2FB8783D" w14:textId="52E97A20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1FEFFC8" w14:textId="0EA7738D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49089E2C" w14:textId="6AA8CF6E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92A99CE" w14:textId="225B74CA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299C3403" w14:textId="68842DA1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31D771D3" w14:textId="31367A8E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12085754" w14:textId="650AFEC4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71DC8974" w14:textId="349228B1" w:rsidR="00564718" w:rsidRDefault="00564718" w:rsidP="00C906D2">
      <w:pPr>
        <w:spacing w:line="276" w:lineRule="auto"/>
        <w:ind w:left="5676" w:firstLine="696"/>
        <w:rPr>
          <w:rFonts w:ascii="Arial" w:hAnsi="Arial" w:cs="Arial"/>
        </w:rPr>
      </w:pPr>
    </w:p>
    <w:p w14:paraId="61C65946" w14:textId="06DF31FC" w:rsidR="00ED54D2" w:rsidRPr="00564718" w:rsidRDefault="00ED54D2" w:rsidP="00ED54D2">
      <w:pPr>
        <w:spacing w:line="276" w:lineRule="auto"/>
        <w:jc w:val="both"/>
        <w:rPr>
          <w:rFonts w:ascii="Arial" w:hAnsi="Arial" w:cs="Arial"/>
        </w:rPr>
      </w:pPr>
    </w:p>
    <w:p w14:paraId="515EB3EF" w14:textId="77777777" w:rsidR="00ED54D2" w:rsidRPr="00564718" w:rsidRDefault="00ED54D2" w:rsidP="00C906D2">
      <w:pPr>
        <w:spacing w:line="276" w:lineRule="auto"/>
        <w:ind w:left="5676" w:firstLine="696"/>
        <w:rPr>
          <w:rFonts w:ascii="Arial" w:hAnsi="Arial" w:cs="Arial"/>
        </w:rPr>
      </w:pPr>
    </w:p>
    <w:sectPr w:rsidR="00ED54D2" w:rsidRPr="00564718" w:rsidSect="00564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E58"/>
    <w:multiLevelType w:val="hybridMultilevel"/>
    <w:tmpl w:val="9FE2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B18"/>
    <w:multiLevelType w:val="hybridMultilevel"/>
    <w:tmpl w:val="7674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4301"/>
    <w:multiLevelType w:val="hybridMultilevel"/>
    <w:tmpl w:val="65C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2F1D"/>
    <w:multiLevelType w:val="hybridMultilevel"/>
    <w:tmpl w:val="33968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19B1"/>
    <w:multiLevelType w:val="hybridMultilevel"/>
    <w:tmpl w:val="BC54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67EA"/>
    <w:multiLevelType w:val="hybridMultilevel"/>
    <w:tmpl w:val="94EA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3B43"/>
    <w:multiLevelType w:val="hybridMultilevel"/>
    <w:tmpl w:val="900A61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2710"/>
    <w:multiLevelType w:val="hybridMultilevel"/>
    <w:tmpl w:val="7A1E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E6F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F0274E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717"/>
    <w:multiLevelType w:val="hybridMultilevel"/>
    <w:tmpl w:val="6B9E0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E6F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F0274E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0283"/>
    <w:multiLevelType w:val="hybridMultilevel"/>
    <w:tmpl w:val="374C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33977"/>
    <w:multiLevelType w:val="hybridMultilevel"/>
    <w:tmpl w:val="9FFAAA54"/>
    <w:lvl w:ilvl="0" w:tplc="C78CD56A">
      <w:start w:val="1"/>
      <w:numFmt w:val="decimal"/>
      <w:lvlText w:val="%1."/>
      <w:lvlJc w:val="left"/>
      <w:pPr>
        <w:ind w:left="181" w:hanging="181"/>
        <w:jc w:val="left"/>
      </w:pPr>
      <w:rPr>
        <w:rFonts w:hint="default"/>
        <w:w w:val="99"/>
        <w:lang w:val="pl-PL" w:eastAsia="en-US" w:bidi="ar-SA"/>
      </w:rPr>
    </w:lvl>
    <w:lvl w:ilvl="1" w:tplc="019AA984">
      <w:numFmt w:val="bullet"/>
      <w:lvlText w:val="•"/>
      <w:lvlJc w:val="left"/>
      <w:pPr>
        <w:ind w:left="1239" w:hanging="181"/>
      </w:pPr>
      <w:rPr>
        <w:rFonts w:hint="default"/>
        <w:lang w:val="pl-PL" w:eastAsia="en-US" w:bidi="ar-SA"/>
      </w:rPr>
    </w:lvl>
    <w:lvl w:ilvl="2" w:tplc="CEF8B470">
      <w:numFmt w:val="bullet"/>
      <w:lvlText w:val="•"/>
      <w:lvlJc w:val="left"/>
      <w:pPr>
        <w:ind w:left="2297" w:hanging="181"/>
      </w:pPr>
      <w:rPr>
        <w:rFonts w:hint="default"/>
        <w:lang w:val="pl-PL" w:eastAsia="en-US" w:bidi="ar-SA"/>
      </w:rPr>
    </w:lvl>
    <w:lvl w:ilvl="3" w:tplc="E0F0D39C">
      <w:numFmt w:val="bullet"/>
      <w:lvlText w:val="•"/>
      <w:lvlJc w:val="left"/>
      <w:pPr>
        <w:ind w:left="3355" w:hanging="181"/>
      </w:pPr>
      <w:rPr>
        <w:rFonts w:hint="default"/>
        <w:lang w:val="pl-PL" w:eastAsia="en-US" w:bidi="ar-SA"/>
      </w:rPr>
    </w:lvl>
    <w:lvl w:ilvl="4" w:tplc="B192DCEA">
      <w:numFmt w:val="bullet"/>
      <w:lvlText w:val="•"/>
      <w:lvlJc w:val="left"/>
      <w:pPr>
        <w:ind w:left="4413" w:hanging="181"/>
      </w:pPr>
      <w:rPr>
        <w:rFonts w:hint="default"/>
        <w:lang w:val="pl-PL" w:eastAsia="en-US" w:bidi="ar-SA"/>
      </w:rPr>
    </w:lvl>
    <w:lvl w:ilvl="5" w:tplc="7B7A8958">
      <w:numFmt w:val="bullet"/>
      <w:lvlText w:val="•"/>
      <w:lvlJc w:val="left"/>
      <w:pPr>
        <w:ind w:left="5471" w:hanging="181"/>
      </w:pPr>
      <w:rPr>
        <w:rFonts w:hint="default"/>
        <w:lang w:val="pl-PL" w:eastAsia="en-US" w:bidi="ar-SA"/>
      </w:rPr>
    </w:lvl>
    <w:lvl w:ilvl="6" w:tplc="83582882">
      <w:numFmt w:val="bullet"/>
      <w:lvlText w:val="•"/>
      <w:lvlJc w:val="left"/>
      <w:pPr>
        <w:ind w:left="6529" w:hanging="181"/>
      </w:pPr>
      <w:rPr>
        <w:rFonts w:hint="default"/>
        <w:lang w:val="pl-PL" w:eastAsia="en-US" w:bidi="ar-SA"/>
      </w:rPr>
    </w:lvl>
    <w:lvl w:ilvl="7" w:tplc="4BB6DB14">
      <w:numFmt w:val="bullet"/>
      <w:lvlText w:val="•"/>
      <w:lvlJc w:val="left"/>
      <w:pPr>
        <w:ind w:left="7587" w:hanging="181"/>
      </w:pPr>
      <w:rPr>
        <w:rFonts w:hint="default"/>
        <w:lang w:val="pl-PL" w:eastAsia="en-US" w:bidi="ar-SA"/>
      </w:rPr>
    </w:lvl>
    <w:lvl w:ilvl="8" w:tplc="1166E74E">
      <w:numFmt w:val="bullet"/>
      <w:lvlText w:val="•"/>
      <w:lvlJc w:val="left"/>
      <w:pPr>
        <w:ind w:left="8645" w:hanging="181"/>
      </w:pPr>
      <w:rPr>
        <w:rFonts w:hint="default"/>
        <w:lang w:val="pl-PL" w:eastAsia="en-US" w:bidi="ar-SA"/>
      </w:rPr>
    </w:lvl>
  </w:abstractNum>
  <w:abstractNum w:abstractNumId="11" w15:restartNumberingAfterBreak="0">
    <w:nsid w:val="7D6676B0"/>
    <w:multiLevelType w:val="hybridMultilevel"/>
    <w:tmpl w:val="044C2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2"/>
    <w:rsid w:val="00037F4D"/>
    <w:rsid w:val="00055B81"/>
    <w:rsid w:val="000773DF"/>
    <w:rsid w:val="00246630"/>
    <w:rsid w:val="00415D6F"/>
    <w:rsid w:val="00564718"/>
    <w:rsid w:val="0060045F"/>
    <w:rsid w:val="007C6E80"/>
    <w:rsid w:val="00C44404"/>
    <w:rsid w:val="00C64393"/>
    <w:rsid w:val="00C906D2"/>
    <w:rsid w:val="00D65DA6"/>
    <w:rsid w:val="00ED54D2"/>
    <w:rsid w:val="00ED557D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CE4F"/>
  <w15:chartTrackingRefBased/>
  <w15:docId w15:val="{ECFA9D75-5F0E-49E4-B914-0CD558A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ED54D2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0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06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D54D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D5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54D2"/>
    <w:rPr>
      <w:rFonts w:ascii="Times New Roman" w:eastAsia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415D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Malgorzata Kowalska-Dymek</cp:lastModifiedBy>
  <cp:revision>3</cp:revision>
  <dcterms:created xsi:type="dcterms:W3CDTF">2022-06-01T13:31:00Z</dcterms:created>
  <dcterms:modified xsi:type="dcterms:W3CDTF">2022-06-01T13:43:00Z</dcterms:modified>
</cp:coreProperties>
</file>